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4474C" w14:textId="77777777" w:rsidR="007053F9" w:rsidRPr="009F781F" w:rsidRDefault="007053F9" w:rsidP="009F781F">
      <w:pPr>
        <w:shd w:val="clear" w:color="auto" w:fill="FFFFFF"/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4282B"/>
          <w:kern w:val="0"/>
          <w:sz w:val="24"/>
          <w:szCs w:val="24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b/>
          <w:bCs/>
          <w:color w:val="24282B"/>
          <w:kern w:val="0"/>
          <w:sz w:val="24"/>
          <w:szCs w:val="24"/>
          <w:lang w:eastAsia="ru-RU"/>
          <w14:ligatures w14:val="none"/>
        </w:rPr>
        <w:t>СОГЛАСИЕ НА ОБРАБОТКУ ПЕРСОНАЛЬНЫХ ДАННЫХ</w:t>
      </w:r>
    </w:p>
    <w:p w14:paraId="10C10FBE" w14:textId="67FFAE2B" w:rsidR="00DB70F9" w:rsidRPr="009F781F" w:rsidRDefault="009F781F" w:rsidP="009F781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Я, субъект персональных данных, даю свое согласие</w:t>
      </w:r>
      <w:r w:rsidR="007053F9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на обработку моих перс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ональных данных (далее – «</w:t>
      </w:r>
      <w:proofErr w:type="spellStart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ПДн</w:t>
      </w:r>
      <w:proofErr w:type="spellEnd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»), указанных мной на страницах сайта https://rgo.life (далее — «Сайт») в сети «Интернет», при заполнении веб-форм, характер информации которых предполагает или допускает включение в них следующих персональных данных</w:t>
      </w:r>
      <w:r w:rsidR="007053F9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в следующем составе: </w:t>
      </w:r>
    </w:p>
    <w:p w14:paraId="7E688DE5" w14:textId="77777777" w:rsidR="00DB70F9" w:rsidRPr="009F781F" w:rsidRDefault="007053F9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фамилия, имя, отчество;</w:t>
      </w:r>
    </w:p>
    <w:p w14:paraId="266220EB" w14:textId="53E981AB" w:rsidR="00DB70F9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место жительства</w:t>
      </w:r>
      <w:r w:rsidR="007053F9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135394A0" w14:textId="77777777" w:rsidR="00DB70F9" w:rsidRPr="009F781F" w:rsidRDefault="007053F9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абонентский номер (номер мобильного телефона);</w:t>
      </w:r>
    </w:p>
    <w:p w14:paraId="378C0129" w14:textId="77777777" w:rsidR="00DB70F9" w:rsidRPr="009F781F" w:rsidRDefault="007053F9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адрес электронной почты;</w:t>
      </w:r>
    </w:p>
    <w:p w14:paraId="5740963D" w14:textId="74AF57F1" w:rsidR="00DB70F9" w:rsidRPr="009F781F" w:rsidRDefault="007053F9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информация о моих действиях на сайте в информационно-телекоммуникационной сети «Интернет»;</w:t>
      </w:r>
    </w:p>
    <w:p w14:paraId="6C2FDF03" w14:textId="3C2504AD" w:rsidR="007053F9" w:rsidRPr="009F781F" w:rsidRDefault="007053F9" w:rsidP="009F781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Я предоставляю </w:t>
      </w:r>
      <w:r w:rsid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Сайт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у свои персональные данные для следующих целей:</w:t>
      </w:r>
    </w:p>
    <w:p w14:paraId="031D4FF9" w14:textId="649AF77D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и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дентификация участника и подтверждение его личности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1691A421" w14:textId="18D63904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о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беспечение участия в онлайн-чемпионате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6C5240F5" w14:textId="62832F94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ф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ормирование и выдача результатов участия, включая подготовку и отправку дипломов и наград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публикацию результатов на сайте;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</w:p>
    <w:p w14:paraId="2A92E5F9" w14:textId="15C14E18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вязь с участником по вопросам проведения чемпионата (уведомления, инструкции, сообщения)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608D5BBE" w14:textId="6B37AF75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татистический анализ и улучшение качества мероприятия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2A058382" w14:textId="493D0E7D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облюдение правовых и организационных требований, связанных с проведением чемпионата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54C73398" w14:textId="65A7E2A9" w:rsidR="009F781F" w:rsidRPr="009F781F" w:rsidRDefault="009F781F" w:rsidP="009F781F">
      <w:pPr>
        <w:pStyle w:val="a4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о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беспечение технической поддержки и безопасности при регистрации и участии</w:t>
      </w:r>
      <w:r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</w:p>
    <w:p w14:paraId="4FD046BC" w14:textId="77777777" w:rsidR="00DB70F9" w:rsidRPr="009F781F" w:rsidRDefault="007053F9" w:rsidP="009F781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proofErr w:type="gramStart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Настоящее согласие дается на осуществление следующих действий в отношении моих </w:t>
      </w:r>
      <w:proofErr w:type="spellStart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ПДн</w:t>
      </w:r>
      <w:proofErr w:type="spellEnd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: сбор, систематизацию, накопление, хранение, обновление, изменение, запись, извлечение, использование, удаление, шифрован</w:t>
      </w:r>
      <w:bookmarkStart w:id="0" w:name="_GoBack"/>
      <w:bookmarkEnd w:id="0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ие, блокирование, уничтожение, передачу (предоставление, доступ), с использованием средств автоматизации и без использования таких средств.</w:t>
      </w:r>
      <w:proofErr w:type="gramEnd"/>
    </w:p>
    <w:p w14:paraId="73A9BF5A" w14:textId="7F6E298B" w:rsidR="00DB70F9" w:rsidRPr="009F781F" w:rsidRDefault="007053F9" w:rsidP="009F781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Согласие выдано на срок использования мной </w:t>
      </w:r>
      <w:r w:rsidR="009F781F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сайта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но не менее чем на </w:t>
      </w:r>
      <w:r w:rsidR="009F781F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1 (один) год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с момента последнего использования </w:t>
      </w:r>
      <w:r w:rsidR="009F781F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сайта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Настоящее согласие может быть отозвано, путем направления мной письменного заявления об отзыве согласия на обработку </w:t>
      </w:r>
      <w:proofErr w:type="gramStart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моих</w:t>
      </w:r>
      <w:proofErr w:type="gramEnd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ПДн</w:t>
      </w:r>
      <w:proofErr w:type="spellEnd"/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содержащего указания на данные, представленные </w:t>
      </w:r>
      <w:r w:rsidR="009F781F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сайту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при регистрации (номер мобильного телефона и (или) адрес электронной почты), на электронную почту </w:t>
      </w:r>
      <w:r w:rsidR="009F781F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сайта</w:t>
      </w:r>
      <w:r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, размещенную на сайте: </w:t>
      </w:r>
      <w:r w:rsidR="009F781F" w:rsidRPr="009F781F">
        <w:rPr>
          <w:rFonts w:ascii="Times New Roman" w:hAnsi="Times New Roman" w:cs="Times New Roman"/>
        </w:rPr>
        <w:t>https://rgo.life</w:t>
      </w:r>
      <w:r w:rsidR="009F781F" w:rsidRPr="009F781F">
        <w:rPr>
          <w:rFonts w:ascii="Times New Roman" w:eastAsia="Times New Roman" w:hAnsi="Times New Roman" w:cs="Times New Roman"/>
          <w:color w:val="24282B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6619F214" w14:textId="403CB3DB" w:rsidR="00D97D42" w:rsidRPr="00DB70F9" w:rsidRDefault="00D97D42" w:rsidP="00DB70F9">
      <w:pPr>
        <w:tabs>
          <w:tab w:val="left" w:pos="851"/>
        </w:tabs>
        <w:spacing w:after="120" w:line="240" w:lineRule="auto"/>
        <w:ind w:firstLine="567"/>
        <w:rPr>
          <w:rFonts w:ascii="Arial" w:hAnsi="Arial" w:cs="Arial"/>
          <w:sz w:val="24"/>
          <w:szCs w:val="24"/>
        </w:rPr>
      </w:pPr>
    </w:p>
    <w:sectPr w:rsidR="00D97D42" w:rsidRPr="00DB70F9" w:rsidSect="00DB70F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83948"/>
    <w:multiLevelType w:val="hybridMultilevel"/>
    <w:tmpl w:val="AD90202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062BE6"/>
    <w:multiLevelType w:val="hybridMultilevel"/>
    <w:tmpl w:val="822AE6EE"/>
    <w:lvl w:ilvl="0" w:tplc="4E44E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33"/>
    <w:rsid w:val="00281CA6"/>
    <w:rsid w:val="00682E33"/>
    <w:rsid w:val="007053F9"/>
    <w:rsid w:val="009F781F"/>
    <w:rsid w:val="00D35355"/>
    <w:rsid w:val="00D97D42"/>
    <w:rsid w:val="00DB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8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53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53F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7053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70F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70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53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53F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7053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70F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7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</cp:lastModifiedBy>
  <cp:revision>2</cp:revision>
  <dcterms:created xsi:type="dcterms:W3CDTF">2025-08-11T12:32:00Z</dcterms:created>
  <dcterms:modified xsi:type="dcterms:W3CDTF">2025-08-11T12:32:00Z</dcterms:modified>
</cp:coreProperties>
</file>